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F2" w:rsidRDefault="009A45F2" w:rsidP="009A45F2">
      <w:pPr>
        <w:spacing w:after="217"/>
        <w:ind w:right="4"/>
        <w:jc w:val="center"/>
      </w:pPr>
      <w:r>
        <w:rPr>
          <w:b/>
          <w:sz w:val="28"/>
        </w:rPr>
        <w:t xml:space="preserve">Hozzájáruló nyilatkozat </w:t>
      </w:r>
    </w:p>
    <w:p w:rsidR="009A45F2" w:rsidRDefault="009A45F2" w:rsidP="009A45F2">
      <w:pPr>
        <w:spacing w:after="97"/>
        <w:ind w:right="5"/>
        <w:jc w:val="center"/>
      </w:pPr>
      <w:r>
        <w:rPr>
          <w:b/>
          <w:sz w:val="28"/>
        </w:rPr>
        <w:t xml:space="preserve">önéletrajz, álláspályázati anyag kezeléséhez </w:t>
      </w:r>
    </w:p>
    <w:p w:rsidR="009A45F2" w:rsidRDefault="009A45F2" w:rsidP="009A45F2">
      <w:pPr>
        <w:spacing w:after="20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Alulírott ………….………………………………………………………………………………(születési hely, idő:………………………………………………………………………………………………………..lakcím: ………………………………………………………………….………………………….., e-mail cím: …………………….………., telefonszám: ………………………………….) az információs önrendelkezési jogról és az információszabadságról szóló 2011. évi CXII. törvény 5. § (1) bekezdés a) pontja, valamint az Európai Parlament és Tanács (EU) 2016/679 rendeletének 6. cikk (1) bekezdés a) pontja alapján az alábbi nyilatkozatot teszem: </w:t>
      </w:r>
    </w:p>
    <w:p w:rsidR="009A45F2" w:rsidRDefault="009A45F2" w:rsidP="009A45F2">
      <w:pPr>
        <w:spacing w:after="2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A Nógrád </w:t>
      </w:r>
      <w:r w:rsidR="00680BE8">
        <w:t>Várm</w:t>
      </w:r>
      <w:bookmarkStart w:id="0" w:name="_GoBack"/>
      <w:bookmarkEnd w:id="0"/>
      <w:r>
        <w:t xml:space="preserve">egyei Szakképzési Centrum (3100 Salgótarján, Rákóczi út 60., Törzskönyvi azonosító szám: 832111, adószám: 15832111-2-12) adatkezelési tájékoztatójában foglaltak megismerésével és annak elfogadásával önkéntesen és kifejezetten hozzájárulok ahhoz, hogy a </w:t>
      </w:r>
      <w:r w:rsidR="00680BE8">
        <w:t>Nógrád Vármegyei Szakképzési Centrum</w:t>
      </w:r>
      <w:r>
        <w:t xml:space="preserve"> az általam rendelkezésére bocsátott önéletrajzomat, motivációs levelemet, álláspályázati anyagomat, és megadott egyéb személyes adataimat az Adatkezelési tájékoztatóban foglaltaknak megfelelően kezelje, adatbankjában a hozzájárulásom visszavonásáig, de legfeljebb </w:t>
      </w:r>
    </w:p>
    <w:p w:rsidR="009A45F2" w:rsidRDefault="009A45F2" w:rsidP="009A45F2">
      <w:pPr>
        <w:spacing w:after="133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36"/>
        <w:ind w:left="-5" w:right="0"/>
      </w:pPr>
      <w:r>
        <w:rPr>
          <w:sz w:val="32"/>
        </w:rPr>
        <w:t>□</w:t>
      </w:r>
      <w:r>
        <w:t xml:space="preserve"> az álláspályásat benyújtásától számított ………………….  megőrizze abból a célból, hogy személyre szabottan értesíthessen, személyes interjút szervezhessen, valamint képzettségemnek és szakmai tapasztalatomnak megfelelő állásajánlattal megkereshessen.* </w:t>
      </w:r>
    </w:p>
    <w:p w:rsidR="009A45F2" w:rsidRDefault="009A45F2" w:rsidP="009A45F2">
      <w:pPr>
        <w:spacing w:after="18"/>
        <w:ind w:left="720" w:right="0" w:firstLine="0"/>
        <w:jc w:val="left"/>
      </w:pPr>
      <w:r>
        <w:t xml:space="preserve"> </w:t>
      </w:r>
    </w:p>
    <w:p w:rsidR="009A45F2" w:rsidRDefault="009A45F2" w:rsidP="009A45F2">
      <w:pPr>
        <w:spacing w:after="0" w:line="262" w:lineRule="auto"/>
        <w:ind w:left="0" w:right="0" w:firstLine="0"/>
        <w:jc w:val="left"/>
      </w:pPr>
      <w:r>
        <w:t>*</w:t>
      </w:r>
      <w:r>
        <w:rPr>
          <w:i/>
        </w:rPr>
        <w:t xml:space="preserve">A fentiekben megjelölt adatkezelések egyikéhez kérjük szíves hozzájárulását, melyet a négyzetben X-szel jelöljön.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Tudomásul veszem, hogy jelen hozzájárulásomat bármikor visszavonhatom. A hozzájárulás visszavonását követően az önéletrajzom, álláspályázati anyagom, motivációs levelem és az ezzel kapcsolatban megadott egyéb személyes adataim haladéktalanul megsemmisítésre, illetve törlésre kerülnek.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2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Kelt: ……………………………..…………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17"/>
        <w:ind w:left="0" w:right="0" w:firstLine="0"/>
        <w:jc w:val="left"/>
      </w:pPr>
    </w:p>
    <w:p w:rsidR="009A45F2" w:rsidRDefault="009A45F2" w:rsidP="009A45F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right" w:pos="9076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……………………………………………….. </w:t>
      </w:r>
    </w:p>
    <w:p w:rsidR="009A45F2" w:rsidRDefault="009A45F2" w:rsidP="009A45F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79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pályázó aláírása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2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A jelen nyilatkozat egy példányát a mai napon nyilvántartásba vettem. </w:t>
      </w:r>
    </w:p>
    <w:p w:rsidR="009A45F2" w:rsidRDefault="009A45F2" w:rsidP="009A45F2">
      <w:pPr>
        <w:spacing w:after="21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ind w:left="-5" w:right="0"/>
      </w:pPr>
      <w:r>
        <w:t xml:space="preserve">Salgótarján, 20………. év ……………………. hónap ……… nap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0"/>
        <w:ind w:left="0" w:right="0" w:firstLine="0"/>
        <w:jc w:val="left"/>
      </w:pPr>
      <w:r>
        <w:t xml:space="preserve"> </w:t>
      </w:r>
    </w:p>
    <w:p w:rsidR="009A45F2" w:rsidRDefault="009A45F2" w:rsidP="009A45F2">
      <w:pPr>
        <w:spacing w:after="25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A45F2" w:rsidRDefault="009A45F2" w:rsidP="009A45F2">
      <w:pPr>
        <w:spacing w:after="0"/>
        <w:ind w:left="0" w:right="1" w:firstLine="0"/>
        <w:jc w:val="right"/>
      </w:pPr>
      <w:r>
        <w:t xml:space="preserve">……………………………………………….. </w:t>
      </w:r>
    </w:p>
    <w:p w:rsidR="009A45F2" w:rsidRDefault="009A45F2" w:rsidP="009A45F2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03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80BE8">
        <w:t>Nógrád Vármegyei Szakképzési Centrum</w:t>
      </w:r>
      <w:r>
        <w:t xml:space="preserve">   </w:t>
      </w:r>
    </w:p>
    <w:sectPr w:rsidR="009A45F2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29"/>
    <w:rsid w:val="00383CA6"/>
    <w:rsid w:val="0057007E"/>
    <w:rsid w:val="00680BE8"/>
    <w:rsid w:val="00692829"/>
    <w:rsid w:val="009A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0E0E"/>
  <w15:chartTrackingRefBased/>
  <w15:docId w15:val="{7345488B-87DB-4FC8-9D1A-2E7D60B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45F2"/>
    <w:pPr>
      <w:spacing w:after="4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 Pál dr.</dc:creator>
  <cp:keywords/>
  <dc:description/>
  <cp:lastModifiedBy>Sallainé Handó Nikolette</cp:lastModifiedBy>
  <cp:revision>3</cp:revision>
  <dcterms:created xsi:type="dcterms:W3CDTF">2022-06-17T08:23:00Z</dcterms:created>
  <dcterms:modified xsi:type="dcterms:W3CDTF">2024-02-01T13:57:00Z</dcterms:modified>
</cp:coreProperties>
</file>