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F2" w:rsidRDefault="009A45F2" w:rsidP="009A45F2">
      <w:pPr>
        <w:spacing w:after="217"/>
        <w:ind w:right="4"/>
        <w:jc w:val="center"/>
      </w:pPr>
      <w:bookmarkStart w:id="0" w:name="_GoBack"/>
      <w:bookmarkEnd w:id="0"/>
      <w:r>
        <w:rPr>
          <w:b/>
          <w:sz w:val="28"/>
        </w:rPr>
        <w:t xml:space="preserve">Hozzájáruló nyilatkozat </w:t>
      </w:r>
    </w:p>
    <w:p w:rsidR="009A45F2" w:rsidRDefault="009A45F2" w:rsidP="009A45F2">
      <w:pPr>
        <w:spacing w:after="97"/>
        <w:ind w:right="5"/>
        <w:jc w:val="center"/>
      </w:pPr>
      <w:r>
        <w:rPr>
          <w:b/>
          <w:sz w:val="28"/>
        </w:rPr>
        <w:t xml:space="preserve">önéletrajz, álláspályázati anyag kezeléséhez </w:t>
      </w:r>
    </w:p>
    <w:p w:rsidR="009A45F2" w:rsidRDefault="009A45F2" w:rsidP="009A45F2">
      <w:pPr>
        <w:spacing w:after="201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Alulírott ………….………………………………………………………………………………(születési hely, idő:………………………………………………………………………………………………………..lakcím: ………………………………………………………………….………………………….., e-mail cím: …………………….………., telefonszám: ………………………………….) az információs önrendelkezési jogról és az információszabadságról szóló 2011. évi CXII. törvény 5. § (1) bekezdés a) pontja, valamint az Európai Parlament és Tanács (EU) 2016/679 rendeletének 6. cikk (1) bekezdés a) pontja alapján az alábbi nyilatkozatot teszem: </w:t>
      </w:r>
    </w:p>
    <w:p w:rsidR="009A45F2" w:rsidRDefault="009A45F2" w:rsidP="009A45F2">
      <w:pPr>
        <w:spacing w:after="2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A Nógrád Megyei Szakképzési Centrum (3100 Salgótarján, Rákóczi út 60., Törzskönyvi azonosító szám: 832111, adószám: 15832111-2-12) adatkezelési tájékoztatójában foglaltak megismerésével és annak elfogadásával önkéntesen és kifejezetten hozzájárulok ahhoz, hogy a Nógrád Megyei Szakképzési Centrum az általam rendelkezésére bocsátott önéletrajzomat, motivációs levelemet, álláspályázati anyagomat, és megadott egyéb személyes adataimat az Adatkezelési tájékoztatóban foglaltaknak megfelelően kezelje, adatbankjában a hozzájárulásom visszavonásáig, de legfeljebb </w:t>
      </w:r>
    </w:p>
    <w:p w:rsidR="009A45F2" w:rsidRDefault="009A45F2" w:rsidP="009A45F2">
      <w:pPr>
        <w:spacing w:after="133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36"/>
        <w:ind w:left="-5" w:right="0"/>
      </w:pPr>
      <w:r>
        <w:rPr>
          <w:sz w:val="32"/>
        </w:rPr>
        <w:t>□</w:t>
      </w:r>
      <w:r>
        <w:t xml:space="preserve"> az álláspályásat benyújtásától számított ………………….  megőrizze abból a célból, hogy személyre szabottan értesíthessen, személyes interjút szervezhessen, valamint képzettségemnek és szakmai tapasztalatomnak megfelelő állásajánlattal megkereshessen.* </w:t>
      </w:r>
    </w:p>
    <w:p w:rsidR="009A45F2" w:rsidRDefault="009A45F2" w:rsidP="009A45F2">
      <w:pPr>
        <w:spacing w:after="18"/>
        <w:ind w:left="720" w:right="0" w:firstLine="0"/>
        <w:jc w:val="left"/>
      </w:pPr>
      <w:r>
        <w:t xml:space="preserve"> </w:t>
      </w:r>
    </w:p>
    <w:p w:rsidR="009A45F2" w:rsidRDefault="009A45F2" w:rsidP="009A45F2">
      <w:pPr>
        <w:spacing w:after="0" w:line="262" w:lineRule="auto"/>
        <w:ind w:left="0" w:right="0" w:firstLine="0"/>
        <w:jc w:val="left"/>
      </w:pPr>
      <w:r>
        <w:t>*</w:t>
      </w:r>
      <w:r>
        <w:rPr>
          <w:i/>
        </w:rPr>
        <w:t xml:space="preserve">A fentiekben megjelölt adatkezelések egyikéhez kérjük szíves hozzájárulását, melyet a négyzetben X-szel jelöljön.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Tudomásul veszem, hogy jelen hozzájárulásomat bármikor visszavonhatom. A hozzájárulás visszavonását követően az önéletrajzom, álláspályázati anyagom, motivációs levelem és az ezzel kapcsolatban megadott egyéb személyes adataim haladéktalanul megsemmisítésre, illetve törlésre kerülnek.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21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Kelt: ……………………………..…………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17"/>
        <w:ind w:left="0" w:right="0" w:firstLine="0"/>
        <w:jc w:val="left"/>
      </w:pPr>
    </w:p>
    <w:p w:rsidR="009A45F2" w:rsidRDefault="009A45F2" w:rsidP="009A45F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076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……………………………………………….. </w:t>
      </w:r>
    </w:p>
    <w:p w:rsidR="009A45F2" w:rsidRDefault="009A45F2" w:rsidP="009A45F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7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pályázó aláírása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21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A jelen nyilatkozat egy példányát a mai napon nyilvántartásba vettem. </w:t>
      </w:r>
    </w:p>
    <w:p w:rsidR="009A45F2" w:rsidRDefault="009A45F2" w:rsidP="009A45F2">
      <w:pPr>
        <w:spacing w:after="21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Salgótarján, 20………. év ……………………. hónap ……… nap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25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A45F2" w:rsidRDefault="009A45F2" w:rsidP="009A45F2">
      <w:pPr>
        <w:spacing w:after="0"/>
        <w:ind w:left="0" w:right="1" w:firstLine="0"/>
        <w:jc w:val="right"/>
      </w:pPr>
      <w:r>
        <w:t xml:space="preserve">……………………………………………….. </w:t>
      </w:r>
    </w:p>
    <w:p w:rsidR="009A45F2" w:rsidRDefault="009A45F2" w:rsidP="009A45F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0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Nógrád Megyei Szakképzési Centrum   </w:t>
      </w:r>
    </w:p>
    <w:sectPr w:rsidR="009A45F2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29"/>
    <w:rsid w:val="00383CA6"/>
    <w:rsid w:val="0057007E"/>
    <w:rsid w:val="00692829"/>
    <w:rsid w:val="009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5488B-87DB-4FC8-9D1A-2E7D60B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45F2"/>
    <w:pPr>
      <w:spacing w:after="4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 Pál dr.</dc:creator>
  <cp:keywords/>
  <dc:description/>
  <cp:lastModifiedBy>Sallainé Handó Nikolette</cp:lastModifiedBy>
  <cp:revision>2</cp:revision>
  <dcterms:created xsi:type="dcterms:W3CDTF">2022-06-17T08:23:00Z</dcterms:created>
  <dcterms:modified xsi:type="dcterms:W3CDTF">2022-06-17T08:23:00Z</dcterms:modified>
</cp:coreProperties>
</file>